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2" w:rsidRPr="002E5CFA" w:rsidRDefault="002E5CFA" w:rsidP="002E5C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 w:rsidRPr="002E5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РЕКВИЗИТЫ ДЛЯ ОПЛАТЫ ЧЛЕНСКИХ ВЗНОСОВ ММАГИ</w:t>
      </w:r>
    </w:p>
    <w:p w:rsidR="002E5CFA" w:rsidRDefault="002E5CFA" w:rsidP="004C19A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4C19AD" w:rsidRPr="004C19AD" w:rsidRDefault="008130A4" w:rsidP="004C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0A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Расчетный счет в валюте РФ №  40703810402790000035  </w:t>
      </w:r>
      <w:r w:rsidRPr="0081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A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  АО "АЛЬФА-БАНК"  </w:t>
      </w:r>
      <w:r w:rsidRPr="0081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19AD" w:rsidRPr="004C19AD">
        <w:rPr>
          <w:rFonts w:ascii="Times New Roman" w:hAnsi="Times New Roman" w:cs="Times New Roman"/>
          <w:sz w:val="28"/>
          <w:szCs w:val="28"/>
        </w:rPr>
        <w:t>ОГРН: 1187700012576</w:t>
      </w:r>
    </w:p>
    <w:p w:rsidR="004C19AD" w:rsidRPr="004C19AD" w:rsidRDefault="004C19AD" w:rsidP="004C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9AD">
        <w:rPr>
          <w:rFonts w:ascii="Times New Roman" w:hAnsi="Times New Roman" w:cs="Times New Roman"/>
          <w:sz w:val="28"/>
          <w:szCs w:val="28"/>
        </w:rPr>
        <w:t>ИНН/КПП: 7743266420/774301001</w:t>
      </w:r>
    </w:p>
    <w:p w:rsidR="00FC0681" w:rsidRDefault="008130A4" w:rsidP="004C19A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8130A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БИК 044525593</w:t>
      </w:r>
      <w:proofErr w:type="gramStart"/>
      <w:r w:rsidRPr="008130A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</w:t>
      </w:r>
      <w:r w:rsidRPr="00813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0A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</w:t>
      </w:r>
      <w:proofErr w:type="gramEnd"/>
      <w:r w:rsidRPr="008130A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орр. счет:  30101810200000000593  в  ГУ БАНКА РОССИИ ПО ЦФО </w:t>
      </w:r>
    </w:p>
    <w:p w:rsidR="004C19AD" w:rsidRPr="002E5CFA" w:rsidRDefault="004C19AD" w:rsidP="004C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FA"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4C19AD" w:rsidRPr="002E5CFA" w:rsidRDefault="004C19AD" w:rsidP="004C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FA">
        <w:rPr>
          <w:rFonts w:ascii="Times New Roman" w:hAnsi="Times New Roman" w:cs="Times New Roman"/>
          <w:sz w:val="28"/>
          <w:szCs w:val="28"/>
        </w:rPr>
        <w:t>МОСКОВСКАЯ МЕЖДУНАРОДНАЯ АССОЦИАЦИЯ ГИТАРНОГО ИСКУССТВА</w:t>
      </w:r>
    </w:p>
    <w:p w:rsidR="004C19AD" w:rsidRPr="002E5CFA" w:rsidRDefault="004C19AD" w:rsidP="004C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FA">
        <w:rPr>
          <w:rFonts w:ascii="Times New Roman" w:hAnsi="Times New Roman" w:cs="Times New Roman"/>
          <w:sz w:val="28"/>
          <w:szCs w:val="28"/>
        </w:rPr>
        <w:t>Назначение платежа: членский взнос</w:t>
      </w:r>
    </w:p>
    <w:p w:rsidR="00ED783A" w:rsidRPr="00ED783A" w:rsidRDefault="009414AA" w:rsidP="004C19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19AD">
        <w:br/>
      </w:r>
    </w:p>
    <w:p w:rsidR="00ED783A" w:rsidRPr="00ED783A" w:rsidRDefault="00ED783A" w:rsidP="00ED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783A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val="en-US" w:eastAsia="ru-RU"/>
        </w:rPr>
        <w:t> </w:t>
      </w:r>
    </w:p>
    <w:p w:rsidR="00ED783A" w:rsidRPr="00ED783A" w:rsidRDefault="00ED78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783A" w:rsidRPr="00ED783A" w:rsidSect="00C63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30A4"/>
    <w:rsid w:val="00035458"/>
    <w:rsid w:val="00075ECD"/>
    <w:rsid w:val="00143472"/>
    <w:rsid w:val="002E5CFA"/>
    <w:rsid w:val="004C19AD"/>
    <w:rsid w:val="004E636D"/>
    <w:rsid w:val="006A2550"/>
    <w:rsid w:val="007D4B42"/>
    <w:rsid w:val="008130A4"/>
    <w:rsid w:val="009414AA"/>
    <w:rsid w:val="00C63640"/>
    <w:rsid w:val="00EC034A"/>
    <w:rsid w:val="00ED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2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3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3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5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7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5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2018-12-17T01:08:00Z</dcterms:created>
  <dcterms:modified xsi:type="dcterms:W3CDTF">2018-12-17T01:09:00Z</dcterms:modified>
</cp:coreProperties>
</file>